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9A00B" w14:textId="53B6A44B" w:rsidR="00EE27CA" w:rsidRDefault="004E29FE" w:rsidP="000B1B3F">
      <w:pPr>
        <w:jc w:val="right"/>
      </w:pPr>
      <w:bookmarkStart w:id="0" w:name="_GoBack"/>
      <w:bookmarkEnd w:id="0"/>
      <w:r>
        <w:t>August 2016</w:t>
      </w:r>
    </w:p>
    <w:p w14:paraId="0FEAAAA8" w14:textId="77777777" w:rsidR="004E29FE" w:rsidRDefault="004E29FE" w:rsidP="000B1B3F">
      <w:pPr>
        <w:jc w:val="right"/>
      </w:pPr>
    </w:p>
    <w:p w14:paraId="38A1A14F" w14:textId="77777777" w:rsidR="004E29FE" w:rsidRDefault="004E29FE" w:rsidP="000B1B3F">
      <w:pPr>
        <w:jc w:val="right"/>
      </w:pPr>
    </w:p>
    <w:p w14:paraId="26AD8995" w14:textId="77777777" w:rsidR="000B1B3F" w:rsidRDefault="000B1B3F" w:rsidP="000B1B3F"/>
    <w:p w14:paraId="6A83ECD2" w14:textId="77777777" w:rsidR="000B1B3F" w:rsidRDefault="000B1B3F" w:rsidP="000B1B3F">
      <w:r>
        <w:t>Dear 5P families,</w:t>
      </w:r>
    </w:p>
    <w:p w14:paraId="6221305E" w14:textId="77777777" w:rsidR="000B1B3F" w:rsidRDefault="000B1B3F" w:rsidP="000B1B3F"/>
    <w:p w14:paraId="2E497E8F" w14:textId="338B83F9" w:rsidR="000B1B3F" w:rsidRDefault="000B1B3F" w:rsidP="000B1B3F">
      <w:r>
        <w:t>Welcome to 5</w:t>
      </w:r>
      <w:r w:rsidRPr="000B1B3F">
        <w:rPr>
          <w:vertAlign w:val="superscript"/>
        </w:rPr>
        <w:t>th</w:t>
      </w:r>
      <w:r>
        <w:t xml:space="preserve"> grade!! As you </w:t>
      </w:r>
      <w:r w:rsidR="004E29FE">
        <w:t>may already know,</w:t>
      </w:r>
      <w:r>
        <w:t xml:space="preserve"> I will be </w:t>
      </w:r>
      <w:r w:rsidR="004E29FE">
        <w:t xml:space="preserve">back from my </w:t>
      </w:r>
      <w:proofErr w:type="gramStart"/>
      <w:r w:rsidR="004E29FE">
        <w:t>year-long</w:t>
      </w:r>
      <w:proofErr w:type="gramEnd"/>
      <w:r w:rsidR="004E29FE">
        <w:t xml:space="preserve"> maternity leave to rejoin</w:t>
      </w:r>
      <w:r>
        <w:t xml:space="preserve"> the f</w:t>
      </w:r>
      <w:r w:rsidR="004E29FE">
        <w:t xml:space="preserve">ifth grade team at Heath School. I had my first child, Vincent, in July of 2015 and was very lucky to be able to spend an entire year with him. Of course I’ll miss him each day, but </w:t>
      </w:r>
      <w:r>
        <w:t xml:space="preserve">I am very excited to be </w:t>
      </w:r>
      <w:r w:rsidR="004E29FE">
        <w:t>back!</w:t>
      </w:r>
      <w:r>
        <w:t xml:space="preserve"> Since I am </w:t>
      </w:r>
      <w:r w:rsidR="004E29FE">
        <w:t xml:space="preserve">still somewhat </w:t>
      </w:r>
      <w:r>
        <w:t xml:space="preserve">new to the community, I’d like to share some information about myself. </w:t>
      </w:r>
    </w:p>
    <w:p w14:paraId="548909D1" w14:textId="77777777" w:rsidR="000B1B3F" w:rsidRDefault="000B1B3F" w:rsidP="000B1B3F"/>
    <w:p w14:paraId="284A76E9" w14:textId="41DF016C" w:rsidR="000B1B3F" w:rsidRDefault="00F26210" w:rsidP="000B1B3F">
      <w:r>
        <w:t xml:space="preserve">I grew up in Assonet, Massachusetts, which is a small town about an hour south of Boston. Every since </w:t>
      </w:r>
      <w:r w:rsidR="000B1B3F">
        <w:t xml:space="preserve">I was a student in </w:t>
      </w:r>
      <w:r w:rsidR="004E29FE">
        <w:t>Elementary School</w:t>
      </w:r>
      <w:r w:rsidR="000B1B3F">
        <w:t xml:space="preserve"> I have always wanted to become a teacher and I share a strong passion for learning myself. My bachelor’s degree in Elementary Education was earned from Boston University and my master’s degree in Special Education</w:t>
      </w:r>
      <w:r w:rsidR="004E29FE">
        <w:t xml:space="preserve"> is</w:t>
      </w:r>
      <w:r w:rsidR="000B1B3F">
        <w:t xml:space="preserve"> from Framingham University. </w:t>
      </w:r>
      <w:r w:rsidR="004E29FE">
        <w:t xml:space="preserve">Prior to joining Heath for the 2014-2015 school year, </w:t>
      </w:r>
      <w:r w:rsidR="000B1B3F">
        <w:t xml:space="preserve">I was teaching fourth and fifth grade at </w:t>
      </w:r>
      <w:r w:rsidR="004E29FE">
        <w:t>Conservatory Lab Charter School for five years.</w:t>
      </w:r>
      <w:r w:rsidR="000B1B3F">
        <w:t xml:space="preserve"> </w:t>
      </w:r>
    </w:p>
    <w:p w14:paraId="77B8400D" w14:textId="77777777" w:rsidR="00F26210" w:rsidRDefault="00F26210" w:rsidP="000B1B3F"/>
    <w:p w14:paraId="727E36F8" w14:textId="4D491CBD" w:rsidR="008F37B7" w:rsidRDefault="004E29FE" w:rsidP="008F37B7">
      <w:r>
        <w:t>Although I was only at Heath for one year and then I took a year off,</w:t>
      </w:r>
      <w:r w:rsidR="008F37B7">
        <w:t xml:space="preserve"> it’s clear that it is a place of dedicated teachers and eager learners. I cannot wait to get to know you and your children as we begin to build a new community in 5P! Things in fifth grade will be different than fourth grade and we’ll spend the beginning of the year getting to know each other, establishing routines, </w:t>
      </w:r>
      <w:r>
        <w:t xml:space="preserve">reviewing what we already know </w:t>
      </w:r>
      <w:r w:rsidR="008F37B7">
        <w:t xml:space="preserve">and setting goals for the year. </w:t>
      </w:r>
    </w:p>
    <w:p w14:paraId="6F0FB8DC" w14:textId="77777777" w:rsidR="008F37B7" w:rsidRDefault="008F37B7" w:rsidP="008F37B7"/>
    <w:p w14:paraId="67AAA55D" w14:textId="2CD15409" w:rsidR="004E29FE" w:rsidRDefault="004E29FE" w:rsidP="004E29FE">
      <w:r>
        <w:t xml:space="preserve">If you have any questions, concerns or comments, feel free to reach out to me via email at </w:t>
      </w:r>
      <w:hyperlink r:id="rId5" w:history="1">
        <w:r w:rsidRPr="007A513B">
          <w:rPr>
            <w:rStyle w:val="Hyperlink"/>
          </w:rPr>
          <w:t>rachel_perrella@psbma.org</w:t>
        </w:r>
      </w:hyperlink>
      <w:r>
        <w:t xml:space="preserve"> </w:t>
      </w:r>
    </w:p>
    <w:p w14:paraId="60269703" w14:textId="77777777" w:rsidR="00F87C01" w:rsidRDefault="00F87C01" w:rsidP="008F37B7"/>
    <w:p w14:paraId="39E9A95F" w14:textId="339EA8A7" w:rsidR="004E29FE" w:rsidRDefault="00C641F7" w:rsidP="004E29FE">
      <w:r>
        <w:t xml:space="preserve">Check out the 5P website (that is still a work in progress) at </w:t>
      </w:r>
      <w:hyperlink r:id="rId6" w:history="1">
        <w:r w:rsidRPr="006F6F82">
          <w:rPr>
            <w:rStyle w:val="Hyperlink"/>
          </w:rPr>
          <w:t>heath5P.weebly.com</w:t>
        </w:r>
      </w:hyperlink>
      <w:r w:rsidR="004E29FE">
        <w:t xml:space="preserve">. Throughout the year you can see more of what we’re doing in the classroom by following me </w:t>
      </w:r>
      <w:r w:rsidR="004E29FE" w:rsidRPr="004E29FE">
        <w:rPr>
          <w:color w:val="8064A2" w:themeColor="accent4"/>
        </w:rPr>
        <w:t>@MsPerrella5P</w:t>
      </w:r>
      <w:r w:rsidR="004E29FE">
        <w:t xml:space="preserve"> on Twitter.</w:t>
      </w:r>
    </w:p>
    <w:p w14:paraId="1172D4D4" w14:textId="6EF824BC" w:rsidR="00524B2D" w:rsidRDefault="00524B2D" w:rsidP="008F37B7"/>
    <w:p w14:paraId="7D5B8435" w14:textId="75C0CCC7" w:rsidR="00524B2D" w:rsidRDefault="00524B2D" w:rsidP="008F37B7">
      <w:r>
        <w:t>Looking forward to a fantastic year together!</w:t>
      </w:r>
    </w:p>
    <w:p w14:paraId="3AEBD220" w14:textId="32C25087" w:rsidR="00524B2D" w:rsidRDefault="00524B2D" w:rsidP="008F37B7"/>
    <w:p w14:paraId="2BB628F8" w14:textId="77777777" w:rsidR="004E29FE" w:rsidRDefault="004E29FE" w:rsidP="008F37B7"/>
    <w:p w14:paraId="064E80B3" w14:textId="77777777" w:rsidR="004E29FE" w:rsidRDefault="004E29FE" w:rsidP="008F37B7"/>
    <w:p w14:paraId="0CABF4E6" w14:textId="77777777" w:rsidR="004E29FE" w:rsidRDefault="004E29FE" w:rsidP="008F37B7"/>
    <w:p w14:paraId="03E8EC9F" w14:textId="1CCFB97F" w:rsidR="00524B2D" w:rsidRDefault="00524B2D" w:rsidP="008F37B7">
      <w:r>
        <w:t>Sincerely,</w:t>
      </w:r>
    </w:p>
    <w:p w14:paraId="19CA3ED2" w14:textId="29766502" w:rsidR="00524B2D" w:rsidRDefault="00524B2D" w:rsidP="008F37B7"/>
    <w:p w14:paraId="6B551FAE" w14:textId="6E73E6ED" w:rsidR="004E29FE" w:rsidRDefault="00524B2D" w:rsidP="008F37B7">
      <w:r>
        <w:t>Ms. Rachel Perrella</w:t>
      </w:r>
      <w:r w:rsidR="004E29FE">
        <w:tab/>
      </w:r>
      <w:r w:rsidR="004E29FE">
        <w:tab/>
        <w:t xml:space="preserve"> </w:t>
      </w:r>
    </w:p>
    <w:p w14:paraId="7E1DA60F" w14:textId="3BDED2ED" w:rsidR="004E29FE" w:rsidRDefault="004E29FE" w:rsidP="008F37B7"/>
    <w:sectPr w:rsidR="004E29FE" w:rsidSect="00D02D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F"/>
    <w:rsid w:val="000B1B3F"/>
    <w:rsid w:val="004E29FE"/>
    <w:rsid w:val="00524B2D"/>
    <w:rsid w:val="007616EA"/>
    <w:rsid w:val="008F37B7"/>
    <w:rsid w:val="00C641F7"/>
    <w:rsid w:val="00D02DF3"/>
    <w:rsid w:val="00EE27CA"/>
    <w:rsid w:val="00F26210"/>
    <w:rsid w:val="00F8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6D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B2D"/>
    <w:rPr>
      <w:color w:val="0000FF" w:themeColor="hyperlink"/>
      <w:u w:val="single"/>
    </w:rPr>
  </w:style>
  <w:style w:type="paragraph" w:styleId="BalloonText">
    <w:name w:val="Balloon Text"/>
    <w:basedOn w:val="Normal"/>
    <w:link w:val="BalloonTextChar"/>
    <w:uiPriority w:val="99"/>
    <w:semiHidden/>
    <w:unhideWhenUsed/>
    <w:rsid w:val="004E2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9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B2D"/>
    <w:rPr>
      <w:color w:val="0000FF" w:themeColor="hyperlink"/>
      <w:u w:val="single"/>
    </w:rPr>
  </w:style>
  <w:style w:type="paragraph" w:styleId="BalloonText">
    <w:name w:val="Balloon Text"/>
    <w:basedOn w:val="Normal"/>
    <w:link w:val="BalloonTextChar"/>
    <w:uiPriority w:val="99"/>
    <w:semiHidden/>
    <w:unhideWhenUsed/>
    <w:rsid w:val="004E2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9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chel_perrella@psbma.org" TargetMode="External"/><Relationship Id="rId6" Type="http://schemas.openxmlformats.org/officeDocument/2006/relationships/hyperlink" Target="http://www.heath5P.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Macintosh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Buller</dc:creator>
  <cp:keywords/>
  <dc:description/>
  <cp:lastModifiedBy>Rachel Perrella</cp:lastModifiedBy>
  <cp:revision>2</cp:revision>
  <dcterms:created xsi:type="dcterms:W3CDTF">2016-07-15T01:30:00Z</dcterms:created>
  <dcterms:modified xsi:type="dcterms:W3CDTF">2016-07-15T01:30:00Z</dcterms:modified>
</cp:coreProperties>
</file>